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60" w:rsidRPr="00030C03" w:rsidRDefault="006C3060" w:rsidP="006C3060">
      <w:pPr>
        <w:rPr>
          <w:sz w:val="22"/>
          <w:szCs w:val="22"/>
        </w:rPr>
      </w:pPr>
    </w:p>
    <w:p w:rsidR="00316264" w:rsidRPr="009D18C1" w:rsidRDefault="00316264" w:rsidP="00316264">
      <w:pPr>
        <w:jc w:val="center"/>
        <w:rPr>
          <w:sz w:val="56"/>
          <w:szCs w:val="56"/>
        </w:rPr>
      </w:pPr>
      <w:r w:rsidRPr="009D18C1">
        <w:rPr>
          <w:sz w:val="56"/>
          <w:szCs w:val="56"/>
        </w:rPr>
        <w:t>Presentation Title</w:t>
      </w:r>
    </w:p>
    <w:p w:rsidR="00316264" w:rsidRPr="00CA427F" w:rsidRDefault="00316264" w:rsidP="009D18C1">
      <w:pPr>
        <w:jc w:val="center"/>
        <w:rPr>
          <w:sz w:val="32"/>
          <w:szCs w:val="32"/>
        </w:rPr>
      </w:pPr>
    </w:p>
    <w:p w:rsidR="009D18C1" w:rsidRPr="009D18C1" w:rsidRDefault="009D18C1" w:rsidP="009D18C1">
      <w:pPr>
        <w:jc w:val="center"/>
        <w:rPr>
          <w:sz w:val="44"/>
          <w:szCs w:val="44"/>
        </w:rPr>
      </w:pPr>
      <w:r w:rsidRPr="009D18C1">
        <w:rPr>
          <w:sz w:val="44"/>
          <w:szCs w:val="44"/>
        </w:rPr>
        <w:t>Presenter Name</w:t>
      </w:r>
    </w:p>
    <w:p w:rsidR="009D18C1" w:rsidRPr="009D18C1" w:rsidRDefault="009D18C1" w:rsidP="009D18C1">
      <w:pPr>
        <w:jc w:val="center"/>
        <w:rPr>
          <w:sz w:val="28"/>
          <w:szCs w:val="28"/>
        </w:rPr>
      </w:pPr>
      <w:r w:rsidRPr="009D18C1">
        <w:rPr>
          <w:sz w:val="28"/>
          <w:szCs w:val="28"/>
        </w:rPr>
        <w:t>Co-Author Name(s)</w:t>
      </w:r>
    </w:p>
    <w:p w:rsidR="009D18C1" w:rsidRPr="009D18C1" w:rsidRDefault="009D18C1" w:rsidP="009D18C1">
      <w:pPr>
        <w:jc w:val="center"/>
        <w:rPr>
          <w:i/>
          <w:sz w:val="36"/>
          <w:szCs w:val="36"/>
        </w:rPr>
      </w:pPr>
      <w:r w:rsidRPr="009D18C1">
        <w:rPr>
          <w:i/>
          <w:sz w:val="36"/>
          <w:szCs w:val="36"/>
        </w:rPr>
        <w:t>Presenter Affiliation</w:t>
      </w:r>
    </w:p>
    <w:p w:rsidR="009D18C1" w:rsidRPr="00316264" w:rsidRDefault="009D18C1" w:rsidP="009D18C1">
      <w:pPr>
        <w:jc w:val="center"/>
        <w:rPr>
          <w:i/>
        </w:rPr>
      </w:pPr>
      <w:r w:rsidRPr="00316264">
        <w:rPr>
          <w:i/>
        </w:rPr>
        <w:t>Co-Author Affiliation(s)</w:t>
      </w:r>
    </w:p>
    <w:p w:rsidR="009D18C1" w:rsidRPr="00316264" w:rsidRDefault="009D18C1" w:rsidP="009D18C1">
      <w:pPr>
        <w:jc w:val="center"/>
        <w:rPr>
          <w:u w:val="single"/>
        </w:rPr>
      </w:pPr>
      <w:r w:rsidRPr="00316264">
        <w:rPr>
          <w:u w:val="single"/>
        </w:rPr>
        <w:t>Presenter e-mail address</w:t>
      </w:r>
    </w:p>
    <w:p w:rsidR="009D18C1" w:rsidRPr="00316264" w:rsidRDefault="009D18C1" w:rsidP="009D18C1">
      <w:pPr>
        <w:jc w:val="both"/>
      </w:pPr>
    </w:p>
    <w:p w:rsidR="009D18C1" w:rsidRPr="00316264" w:rsidRDefault="009D18C1" w:rsidP="009D18C1">
      <w:pPr>
        <w:jc w:val="both"/>
      </w:pPr>
    </w:p>
    <w:p w:rsidR="00316264" w:rsidRPr="00316264" w:rsidRDefault="009D18C1" w:rsidP="00316264">
      <w:pPr>
        <w:jc w:val="both"/>
        <w:rPr>
          <w:b/>
          <w:bCs/>
          <w:i/>
          <w:iCs/>
        </w:rPr>
      </w:pPr>
      <w:r w:rsidRPr="00316264">
        <w:rPr>
          <w:b/>
        </w:rPr>
        <w:t>Abstract</w:t>
      </w:r>
      <w:r w:rsidRPr="00316264">
        <w:t>: Write</w:t>
      </w:r>
      <w:r w:rsidR="00316264">
        <w:t xml:space="preserve"> your abstract here (n</w:t>
      </w:r>
      <w:r w:rsidRPr="00316264">
        <w:t xml:space="preserve">o more than </w:t>
      </w:r>
      <w:r w:rsidR="00316264">
        <w:t>200</w:t>
      </w:r>
      <w:r w:rsidRPr="00316264">
        <w:t xml:space="preserve"> words</w:t>
      </w:r>
      <w:r w:rsidR="00316264">
        <w:t xml:space="preserve"> please)</w:t>
      </w:r>
      <w:r w:rsidRPr="00316264">
        <w:t>.</w:t>
      </w:r>
    </w:p>
    <w:p w:rsidR="00EB6FCF" w:rsidRPr="00A633C9" w:rsidRDefault="00E65FB7" w:rsidP="00F2792A">
      <w:pPr>
        <w:pStyle w:val="Header"/>
        <w:jc w:val="right"/>
        <w:rPr>
          <w:b/>
          <w:bCs/>
          <w:i/>
          <w:iCs/>
          <w:sz w:val="18"/>
          <w:szCs w:val="18"/>
        </w:rPr>
      </w:pPr>
      <w:r w:rsidRPr="00D33303">
        <w:rPr>
          <w:rFonts w:ascii="Times New Roman" w:hAnsi="Times New Roman"/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</w:rPr>
        <w:t xml:space="preserve"> </w:t>
      </w:r>
    </w:p>
    <w:sectPr w:rsidR="00EB6FCF" w:rsidRPr="00A633C9" w:rsidSect="00EB6FC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BA" w:rsidRDefault="00B66DBA" w:rsidP="00546607">
      <w:r>
        <w:separator/>
      </w:r>
    </w:p>
  </w:endnote>
  <w:endnote w:type="continuationSeparator" w:id="0">
    <w:p w:rsidR="00B66DBA" w:rsidRDefault="00B66DBA" w:rsidP="00546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BA" w:rsidRDefault="00B66DBA" w:rsidP="00546607">
      <w:r>
        <w:separator/>
      </w:r>
    </w:p>
  </w:footnote>
  <w:footnote w:type="continuationSeparator" w:id="0">
    <w:p w:rsidR="00B66DBA" w:rsidRDefault="00B66DBA" w:rsidP="00546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9D" w:rsidRDefault="00A403CC" w:rsidP="0084319D">
    <w:pPr>
      <w:pStyle w:val="Header"/>
      <w:jc w:val="center"/>
      <w:rPr>
        <w:b/>
        <w:bCs/>
        <w:i/>
        <w:iCs/>
        <w:sz w:val="44"/>
        <w:szCs w:val="44"/>
      </w:rPr>
    </w:pPr>
    <w:r w:rsidRPr="00A403CC">
      <w:rPr>
        <w:b/>
        <w:bCs/>
        <w:i/>
        <w:iCs/>
        <w:noProof/>
        <w:sz w:val="28"/>
        <w:szCs w:val="28"/>
        <w:lang w:val="en-US"/>
      </w:rPr>
      <w:pict>
        <v:group id="_x0000_s1044" style="position:absolute;left:0;text-align:left;margin-left:345.1pt;margin-top:-5.3pt;width:139.15pt;height:120.05pt;z-index:251657216" coordorigin="1485,1575" coordsize="7111,6135">
          <v:oval id="_x0000_s1045" style="position:absolute;left:1485;top:1575;width:7111;height:6135"/>
          <v:group id="_x0000_s1046" style="position:absolute;left:2351;top:1829;width:5750;height:5086" coordorigin="2351,1829" coordsize="5750,5086">
            <v:group id="_x0000_s1047" style="position:absolute;left:2351;top:1829;width:5252;height:4923" coordorigin="2351,1829" coordsize="5252,49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8" type="#_x0000_t75" style="position:absolute;left:2505;top:3051;width:5098;height:3701">
                <v:imagedata r:id="rId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2351;top:1829;width:3905;height:2288;mso-width-relative:margin;mso-height-relative:margin" filled="f" stroked="f" strokecolor="#f2f2f2" strokeweight="3pt">
                <v:fill opacity="19661f"/>
                <v:shadow on="t" color="#7f7f7f" opacity=".5" offset="6pt,-6pt"/>
                <v:textbox style="mso-next-textbox:#_x0000_s1049" inset="1.3624mm,.68119mm,1.3624mm,.68119mm">
                  <w:txbxContent>
                    <w:p w:rsidR="00A633C9" w:rsidRPr="001868B3" w:rsidRDefault="00A633C9" w:rsidP="00A633C9">
                      <w:pPr>
                        <w:rPr>
                          <w:rFonts w:ascii="Garamond" w:hAnsi="Garamond"/>
                          <w:b/>
                          <w:i/>
                          <w:shadow/>
                          <w:color w:val="FF0000"/>
                          <w:sz w:val="60"/>
                          <w:szCs w:val="60"/>
                        </w:rPr>
                      </w:pPr>
                      <w:r w:rsidRPr="001868B3">
                        <w:rPr>
                          <w:rFonts w:ascii="Garamond" w:hAnsi="Garamond"/>
                          <w:b/>
                          <w:i/>
                          <w:shadow/>
                          <w:color w:val="FF0000"/>
                          <w:sz w:val="60"/>
                          <w:szCs w:val="60"/>
                        </w:rPr>
                        <w:t>ICN</w:t>
                      </w:r>
                    </w:p>
                  </w:txbxContent>
                </v:textbox>
              </v:shape>
            </v:group>
            <v:shape id="_x0000_s1050" type="#_x0000_t202" style="position:absolute;left:5280;top:5550;width:2821;height:1365;mso-width-relative:margin;mso-height-relative:margin" stroked="f" strokecolor="white">
              <v:fill opacity="0"/>
              <v:shadow opacity=".5" offset="6pt,-6pt"/>
              <v:textbox style="mso-next-textbox:#_x0000_s1050" inset="1.3624mm,.68119mm,1.3624mm,.68119mm">
                <w:txbxContent>
                  <w:p w:rsidR="00A633C9" w:rsidRPr="00744405" w:rsidRDefault="00A633C9" w:rsidP="00A633C9">
                    <w:pPr>
                      <w:jc w:val="center"/>
                      <w:rPr>
                        <w:rFonts w:ascii="Garamond" w:hAnsi="Garamond"/>
                        <w:b/>
                        <w:shadow/>
                        <w:color w:val="FF0000"/>
                        <w:sz w:val="44"/>
                        <w:szCs w:val="44"/>
                      </w:rPr>
                    </w:pPr>
                    <w:r w:rsidRPr="00744405">
                      <w:rPr>
                        <w:rFonts w:ascii="Garamond" w:hAnsi="Garamond"/>
                        <w:b/>
                        <w:shadow/>
                        <w:color w:val="FF0000"/>
                        <w:sz w:val="44"/>
                        <w:szCs w:val="44"/>
                      </w:rPr>
                      <w:t>2013</w:t>
                    </w:r>
                  </w:p>
                </w:txbxContent>
              </v:textbox>
            </v:shape>
          </v:group>
          <w10:wrap type="square"/>
        </v:group>
      </w:pict>
    </w:r>
    <w:r w:rsidR="000465D0">
      <w:rPr>
        <w:b/>
        <w:bCs/>
        <w:i/>
        <w:i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-15875</wp:posOffset>
          </wp:positionV>
          <wp:extent cx="1371600" cy="1473200"/>
          <wp:effectExtent l="19050" t="0" r="0" b="0"/>
          <wp:wrapSquare wrapText="bothSides"/>
          <wp:docPr id="27" name="Picture 27" descr="science_RGB_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science_RGB_LR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7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33C9">
      <w:rPr>
        <w:b/>
        <w:bCs/>
        <w:i/>
        <w:iCs/>
        <w:sz w:val="28"/>
        <w:szCs w:val="28"/>
      </w:rPr>
      <w:t>I</w:t>
    </w:r>
    <w:r w:rsidR="0084319D" w:rsidRPr="0084319D">
      <w:rPr>
        <w:b/>
        <w:bCs/>
        <w:i/>
        <w:iCs/>
        <w:sz w:val="28"/>
        <w:szCs w:val="28"/>
      </w:rPr>
      <w:t xml:space="preserve">nternational </w:t>
    </w:r>
    <w:r w:rsidR="00A633C9">
      <w:rPr>
        <w:b/>
        <w:bCs/>
        <w:i/>
        <w:iCs/>
        <w:sz w:val="28"/>
        <w:szCs w:val="28"/>
      </w:rPr>
      <w:t>C</w:t>
    </w:r>
    <w:r w:rsidR="0084319D" w:rsidRPr="0084319D">
      <w:rPr>
        <w:b/>
        <w:bCs/>
        <w:i/>
        <w:iCs/>
        <w:sz w:val="28"/>
        <w:szCs w:val="28"/>
      </w:rPr>
      <w:t>onference o</w:t>
    </w:r>
    <w:r w:rsidR="00A633C9">
      <w:rPr>
        <w:b/>
        <w:bCs/>
        <w:i/>
        <w:iCs/>
        <w:sz w:val="28"/>
        <w:szCs w:val="28"/>
      </w:rPr>
      <w:t>n</w:t>
    </w:r>
  </w:p>
  <w:p w:rsidR="0071586C" w:rsidRPr="0084319D" w:rsidRDefault="0071586C" w:rsidP="0084319D">
    <w:pPr>
      <w:pStyle w:val="Header"/>
      <w:jc w:val="center"/>
      <w:rPr>
        <w:b/>
        <w:bCs/>
        <w:i/>
        <w:iCs/>
        <w:sz w:val="24"/>
        <w:szCs w:val="24"/>
      </w:rPr>
    </w:pPr>
    <w:r w:rsidRPr="004563D5">
      <w:rPr>
        <w:b/>
        <w:bCs/>
        <w:i/>
        <w:iCs/>
        <w:sz w:val="44"/>
        <w:szCs w:val="44"/>
      </w:rPr>
      <w:t>Nanomaterials</w:t>
    </w:r>
    <w:r w:rsidR="00622C90" w:rsidRPr="00622C90">
      <w:rPr>
        <w:b/>
        <w:bCs/>
        <w:i/>
        <w:iCs/>
        <w:sz w:val="24"/>
        <w:szCs w:val="24"/>
      </w:rPr>
      <w:t xml:space="preserve"> </w:t>
    </w:r>
  </w:p>
  <w:p w:rsidR="0071586C" w:rsidRDefault="00744405" w:rsidP="00510403">
    <w:pPr>
      <w:pStyle w:val="Header"/>
      <w:jc w:val="center"/>
      <w:rPr>
        <w:b/>
        <w:bCs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>August</w:t>
    </w:r>
    <w:r w:rsidR="0071586C" w:rsidRPr="00C16905">
      <w:rPr>
        <w:b/>
        <w:bCs/>
        <w:i/>
        <w:iCs/>
        <w:sz w:val="24"/>
        <w:szCs w:val="24"/>
      </w:rPr>
      <w:t xml:space="preserve"> </w:t>
    </w:r>
    <w:r w:rsidR="003543C8">
      <w:rPr>
        <w:b/>
        <w:bCs/>
        <w:i/>
        <w:iCs/>
        <w:sz w:val="24"/>
        <w:szCs w:val="24"/>
      </w:rPr>
      <w:t>12</w:t>
    </w:r>
    <w:r w:rsidR="0071586C" w:rsidRPr="00C16905">
      <w:rPr>
        <w:b/>
        <w:bCs/>
        <w:i/>
        <w:iCs/>
        <w:sz w:val="24"/>
        <w:szCs w:val="24"/>
      </w:rPr>
      <w:t>-</w:t>
    </w:r>
    <w:r w:rsidR="003543C8">
      <w:rPr>
        <w:b/>
        <w:bCs/>
        <w:i/>
        <w:iCs/>
        <w:sz w:val="24"/>
        <w:szCs w:val="24"/>
      </w:rPr>
      <w:t>16</w:t>
    </w:r>
    <w:r w:rsidR="0071586C" w:rsidRPr="00C16905">
      <w:rPr>
        <w:b/>
        <w:bCs/>
        <w:i/>
        <w:iCs/>
        <w:sz w:val="24"/>
        <w:szCs w:val="24"/>
      </w:rPr>
      <w:t>, 20</w:t>
    </w:r>
    <w:r w:rsidR="003543C8">
      <w:rPr>
        <w:b/>
        <w:bCs/>
        <w:i/>
        <w:iCs/>
        <w:sz w:val="24"/>
        <w:szCs w:val="24"/>
      </w:rPr>
      <w:t>13</w:t>
    </w:r>
    <w:r w:rsidR="0071586C">
      <w:rPr>
        <w:b/>
        <w:bCs/>
        <w:i/>
        <w:iCs/>
        <w:sz w:val="24"/>
        <w:szCs w:val="24"/>
      </w:rPr>
      <w:t xml:space="preserve">,   </w:t>
    </w:r>
  </w:p>
  <w:p w:rsidR="00A633C9" w:rsidRDefault="00744405" w:rsidP="00A633C9">
    <w:pPr>
      <w:pStyle w:val="Header"/>
      <w:jc w:val="center"/>
      <w:rPr>
        <w:b/>
        <w:bCs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>London</w:t>
    </w:r>
    <w:r w:rsidR="0071586C" w:rsidRPr="00C16905">
      <w:rPr>
        <w:b/>
        <w:bCs/>
        <w:i/>
        <w:iCs/>
        <w:sz w:val="24"/>
        <w:szCs w:val="24"/>
      </w:rPr>
      <w:t>,</w:t>
    </w:r>
    <w:r w:rsidR="003543C8">
      <w:rPr>
        <w:b/>
        <w:bCs/>
        <w:i/>
        <w:iCs/>
        <w:sz w:val="24"/>
        <w:szCs w:val="24"/>
      </w:rPr>
      <w:t xml:space="preserve"> </w:t>
    </w:r>
    <w:r w:rsidR="0084319D">
      <w:rPr>
        <w:b/>
        <w:bCs/>
        <w:i/>
        <w:iCs/>
        <w:sz w:val="24"/>
        <w:szCs w:val="24"/>
      </w:rPr>
      <w:t>Ontario, Canada</w:t>
    </w:r>
  </w:p>
  <w:p w:rsidR="00622C90" w:rsidRPr="00A633C9" w:rsidRDefault="00A633C9" w:rsidP="00A633C9">
    <w:pPr>
      <w:pStyle w:val="Header"/>
      <w:jc w:val="center"/>
      <w:rPr>
        <w:b/>
        <w:bCs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>http://icn2013.uwo.ca</w:t>
    </w:r>
  </w:p>
  <w:p w:rsidR="0071586C" w:rsidRDefault="0071586C" w:rsidP="003E0340">
    <w:pPr>
      <w:pStyle w:val="Header"/>
    </w:pPr>
  </w:p>
  <w:p w:rsidR="0071586C" w:rsidRDefault="0071586C" w:rsidP="00F80BD5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6607"/>
    <w:rsid w:val="00006F52"/>
    <w:rsid w:val="00011AC6"/>
    <w:rsid w:val="00023BBE"/>
    <w:rsid w:val="00037E7D"/>
    <w:rsid w:val="0004622F"/>
    <w:rsid w:val="000465D0"/>
    <w:rsid w:val="00054973"/>
    <w:rsid w:val="0006127B"/>
    <w:rsid w:val="000712BC"/>
    <w:rsid w:val="0007686D"/>
    <w:rsid w:val="0008149C"/>
    <w:rsid w:val="0009299E"/>
    <w:rsid w:val="000A0445"/>
    <w:rsid w:val="000A298F"/>
    <w:rsid w:val="00100D6A"/>
    <w:rsid w:val="001278EF"/>
    <w:rsid w:val="00151511"/>
    <w:rsid w:val="00154B16"/>
    <w:rsid w:val="001733A4"/>
    <w:rsid w:val="001868B3"/>
    <w:rsid w:val="0021033F"/>
    <w:rsid w:val="00214E84"/>
    <w:rsid w:val="002324CC"/>
    <w:rsid w:val="002414B0"/>
    <w:rsid w:val="00256D43"/>
    <w:rsid w:val="00265705"/>
    <w:rsid w:val="00282A45"/>
    <w:rsid w:val="002B3954"/>
    <w:rsid w:val="002D196A"/>
    <w:rsid w:val="002D6195"/>
    <w:rsid w:val="002F4F60"/>
    <w:rsid w:val="00316264"/>
    <w:rsid w:val="00321055"/>
    <w:rsid w:val="00343F32"/>
    <w:rsid w:val="00350D81"/>
    <w:rsid w:val="003543C8"/>
    <w:rsid w:val="0036722B"/>
    <w:rsid w:val="003717C1"/>
    <w:rsid w:val="00391273"/>
    <w:rsid w:val="00392B98"/>
    <w:rsid w:val="003D1235"/>
    <w:rsid w:val="003D3F0D"/>
    <w:rsid w:val="003E0340"/>
    <w:rsid w:val="003E0F43"/>
    <w:rsid w:val="003E1E17"/>
    <w:rsid w:val="00416750"/>
    <w:rsid w:val="004231D8"/>
    <w:rsid w:val="00423CCE"/>
    <w:rsid w:val="0042404E"/>
    <w:rsid w:val="00446281"/>
    <w:rsid w:val="00451849"/>
    <w:rsid w:val="004563D5"/>
    <w:rsid w:val="004663FF"/>
    <w:rsid w:val="00470DC7"/>
    <w:rsid w:val="00487B55"/>
    <w:rsid w:val="00493F1F"/>
    <w:rsid w:val="00510403"/>
    <w:rsid w:val="00515CCD"/>
    <w:rsid w:val="005352E9"/>
    <w:rsid w:val="00543F42"/>
    <w:rsid w:val="00546607"/>
    <w:rsid w:val="00581E49"/>
    <w:rsid w:val="00591CEB"/>
    <w:rsid w:val="005B0D38"/>
    <w:rsid w:val="005F1084"/>
    <w:rsid w:val="005F47F8"/>
    <w:rsid w:val="0060099B"/>
    <w:rsid w:val="006009CE"/>
    <w:rsid w:val="0062009F"/>
    <w:rsid w:val="00622C90"/>
    <w:rsid w:val="006329A3"/>
    <w:rsid w:val="00633CF3"/>
    <w:rsid w:val="00646134"/>
    <w:rsid w:val="00650D56"/>
    <w:rsid w:val="00657888"/>
    <w:rsid w:val="00673789"/>
    <w:rsid w:val="0067685D"/>
    <w:rsid w:val="006C3060"/>
    <w:rsid w:val="006C477F"/>
    <w:rsid w:val="00700287"/>
    <w:rsid w:val="007055C5"/>
    <w:rsid w:val="0071586C"/>
    <w:rsid w:val="00741B1F"/>
    <w:rsid w:val="00744405"/>
    <w:rsid w:val="0076008F"/>
    <w:rsid w:val="00765FC3"/>
    <w:rsid w:val="007771E5"/>
    <w:rsid w:val="0078296C"/>
    <w:rsid w:val="007A7B98"/>
    <w:rsid w:val="007C43E3"/>
    <w:rsid w:val="007C64ED"/>
    <w:rsid w:val="007D7256"/>
    <w:rsid w:val="007D7ED1"/>
    <w:rsid w:val="007E5BCC"/>
    <w:rsid w:val="0081097D"/>
    <w:rsid w:val="00815FE8"/>
    <w:rsid w:val="0084319D"/>
    <w:rsid w:val="00855D5D"/>
    <w:rsid w:val="008A17ED"/>
    <w:rsid w:val="008B5F17"/>
    <w:rsid w:val="008C190D"/>
    <w:rsid w:val="008C5BB4"/>
    <w:rsid w:val="008D1DBB"/>
    <w:rsid w:val="008E1E04"/>
    <w:rsid w:val="00932159"/>
    <w:rsid w:val="009360EA"/>
    <w:rsid w:val="00940170"/>
    <w:rsid w:val="009602BB"/>
    <w:rsid w:val="0097563B"/>
    <w:rsid w:val="009B0DF2"/>
    <w:rsid w:val="009D18C1"/>
    <w:rsid w:val="009D582D"/>
    <w:rsid w:val="009F4777"/>
    <w:rsid w:val="00A03943"/>
    <w:rsid w:val="00A052A9"/>
    <w:rsid w:val="00A33FB8"/>
    <w:rsid w:val="00A403CC"/>
    <w:rsid w:val="00A40772"/>
    <w:rsid w:val="00A462FE"/>
    <w:rsid w:val="00A57AFE"/>
    <w:rsid w:val="00A633C9"/>
    <w:rsid w:val="00A64B3C"/>
    <w:rsid w:val="00A66663"/>
    <w:rsid w:val="00AA6584"/>
    <w:rsid w:val="00AB6726"/>
    <w:rsid w:val="00AD0B52"/>
    <w:rsid w:val="00AE451B"/>
    <w:rsid w:val="00B03E8F"/>
    <w:rsid w:val="00B05179"/>
    <w:rsid w:val="00B05F22"/>
    <w:rsid w:val="00B27348"/>
    <w:rsid w:val="00B5172A"/>
    <w:rsid w:val="00B51BE5"/>
    <w:rsid w:val="00B66DBA"/>
    <w:rsid w:val="00B749B2"/>
    <w:rsid w:val="00B80640"/>
    <w:rsid w:val="00B85991"/>
    <w:rsid w:val="00B922E7"/>
    <w:rsid w:val="00BD404A"/>
    <w:rsid w:val="00BD4DA7"/>
    <w:rsid w:val="00BE4E18"/>
    <w:rsid w:val="00BE5EA6"/>
    <w:rsid w:val="00C16905"/>
    <w:rsid w:val="00C308A8"/>
    <w:rsid w:val="00C524FB"/>
    <w:rsid w:val="00C55A8E"/>
    <w:rsid w:val="00C64091"/>
    <w:rsid w:val="00C6556F"/>
    <w:rsid w:val="00C83831"/>
    <w:rsid w:val="00C87F30"/>
    <w:rsid w:val="00CA427F"/>
    <w:rsid w:val="00CD3F2E"/>
    <w:rsid w:val="00CE3EE4"/>
    <w:rsid w:val="00CE48AA"/>
    <w:rsid w:val="00CE7283"/>
    <w:rsid w:val="00CF26CE"/>
    <w:rsid w:val="00CF5633"/>
    <w:rsid w:val="00D315AC"/>
    <w:rsid w:val="00D33303"/>
    <w:rsid w:val="00D47FFB"/>
    <w:rsid w:val="00D570E9"/>
    <w:rsid w:val="00D83688"/>
    <w:rsid w:val="00D83851"/>
    <w:rsid w:val="00D9229A"/>
    <w:rsid w:val="00DA54C9"/>
    <w:rsid w:val="00DC14EB"/>
    <w:rsid w:val="00DC6A64"/>
    <w:rsid w:val="00DE700F"/>
    <w:rsid w:val="00E31A8F"/>
    <w:rsid w:val="00E33382"/>
    <w:rsid w:val="00E433CB"/>
    <w:rsid w:val="00E4768D"/>
    <w:rsid w:val="00E65FB7"/>
    <w:rsid w:val="00EB5821"/>
    <w:rsid w:val="00EB5A13"/>
    <w:rsid w:val="00EB6FCF"/>
    <w:rsid w:val="00ED033B"/>
    <w:rsid w:val="00F04361"/>
    <w:rsid w:val="00F117F7"/>
    <w:rsid w:val="00F2792A"/>
    <w:rsid w:val="00F51F71"/>
    <w:rsid w:val="00F61A23"/>
    <w:rsid w:val="00F73E3C"/>
    <w:rsid w:val="00F7626B"/>
    <w:rsid w:val="00F77352"/>
    <w:rsid w:val="00F80BD5"/>
    <w:rsid w:val="00F97B17"/>
    <w:rsid w:val="00FE2E3E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60"/>
    <w:rPr>
      <w:rFonts w:ascii="Times New Roman" w:eastAsia="Times New Roman" w:hAnsi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0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6607"/>
  </w:style>
  <w:style w:type="paragraph" w:styleId="Footer">
    <w:name w:val="footer"/>
    <w:basedOn w:val="Normal"/>
    <w:link w:val="FooterChar"/>
    <w:unhideWhenUsed/>
    <w:rsid w:val="0054660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6607"/>
  </w:style>
  <w:style w:type="paragraph" w:styleId="BalloonText">
    <w:name w:val="Balloon Text"/>
    <w:basedOn w:val="Normal"/>
    <w:link w:val="BalloonTextChar"/>
    <w:uiPriority w:val="99"/>
    <w:semiHidden/>
    <w:unhideWhenUsed/>
    <w:rsid w:val="00546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F60"/>
    <w:rPr>
      <w:color w:val="0000FF"/>
      <w:u w:val="single"/>
    </w:rPr>
  </w:style>
  <w:style w:type="paragraph" w:styleId="NormalWeb">
    <w:name w:val="Normal (Web)"/>
    <w:basedOn w:val="Normal"/>
    <w:rsid w:val="006C306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16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Joel Cox</cp:lastModifiedBy>
  <cp:revision>32</cp:revision>
  <cp:lastPrinted>2013-05-10T18:01:00Z</cp:lastPrinted>
  <dcterms:created xsi:type="dcterms:W3CDTF">2013-05-27T14:59:00Z</dcterms:created>
  <dcterms:modified xsi:type="dcterms:W3CDTF">2013-05-30T17:33:00Z</dcterms:modified>
</cp:coreProperties>
</file>